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71BA6" w14:textId="77777777" w:rsidR="002826CD" w:rsidRPr="00885C65" w:rsidRDefault="002826CD">
      <w:pPr>
        <w:rPr>
          <w:b/>
          <w:bCs/>
          <w:i/>
          <w:iCs/>
          <w:color w:val="70AD47" w:themeColor="accent6"/>
        </w:rPr>
      </w:pPr>
      <w:r w:rsidRPr="00885C65">
        <w:rPr>
          <w:b/>
          <w:bCs/>
          <w:i/>
          <w:iCs/>
          <w:color w:val="70AD47" w:themeColor="accent6"/>
        </w:rPr>
        <w:t xml:space="preserve">Модуль «ГИС» </w:t>
      </w:r>
    </w:p>
    <w:p w14:paraId="134C9549" w14:textId="77777777" w:rsidR="002826CD" w:rsidRPr="00885C65" w:rsidRDefault="002826CD">
      <w:pPr>
        <w:rPr>
          <w:color w:val="70AD47" w:themeColor="accent6"/>
        </w:rPr>
      </w:pPr>
    </w:p>
    <w:p w14:paraId="7C07CD3C" w14:textId="77777777" w:rsidR="002826CD" w:rsidRPr="00885C65" w:rsidRDefault="002826CD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оператор хочу видеть в реальном времени на карте объекты и доступное оборудование, для того, чтобы обеспечивать защиту объектов. </w:t>
      </w:r>
    </w:p>
    <w:p w14:paraId="52596E15" w14:textId="77777777" w:rsidR="004B7533" w:rsidRPr="00885C65" w:rsidRDefault="004B7533" w:rsidP="004B7533">
      <w:pPr>
        <w:rPr>
          <w:color w:val="70AD47" w:themeColor="accent6"/>
        </w:rPr>
      </w:pPr>
    </w:p>
    <w:p w14:paraId="4BE0FC10" w14:textId="77777777" w:rsidR="004B7533" w:rsidRPr="00885C65" w:rsidRDefault="004B7533" w:rsidP="004B7533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оператор хочу видеть на карте разные типы оборудования, для того, чтобы визуально различать их назначение. </w:t>
      </w:r>
    </w:p>
    <w:p w14:paraId="1132C2E3" w14:textId="77777777" w:rsidR="004B7533" w:rsidRPr="00885C65" w:rsidRDefault="004B7533">
      <w:pPr>
        <w:rPr>
          <w:color w:val="70AD47" w:themeColor="accent6"/>
        </w:rPr>
      </w:pPr>
    </w:p>
    <w:p w14:paraId="636B4678" w14:textId="77777777" w:rsidR="004B7533" w:rsidRPr="00885C65" w:rsidRDefault="004B7533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оператор хочу нажимать на объекты на карте, для того, чтобы просматривать основную информацию об объекте. </w:t>
      </w:r>
    </w:p>
    <w:p w14:paraId="257B58CA" w14:textId="77777777" w:rsidR="002826CD" w:rsidRPr="00885C65" w:rsidRDefault="002826CD">
      <w:pPr>
        <w:rPr>
          <w:color w:val="70AD47" w:themeColor="accent6"/>
        </w:rPr>
      </w:pPr>
    </w:p>
    <w:p w14:paraId="080A0624" w14:textId="77777777" w:rsidR="002826CD" w:rsidRPr="00885C65" w:rsidRDefault="002826CD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оператор хочу видеть в реальном времени на карте верифицированные и неверифицированные угрозы, для того, чтобы контролировать ситуацию и обеспечивать защиту объектов. </w:t>
      </w:r>
    </w:p>
    <w:p w14:paraId="039A54DF" w14:textId="77777777" w:rsidR="004B7533" w:rsidRPr="00885C65" w:rsidRDefault="004B7533">
      <w:pPr>
        <w:rPr>
          <w:color w:val="70AD47" w:themeColor="accent6"/>
        </w:rPr>
      </w:pPr>
    </w:p>
    <w:p w14:paraId="52B68E8E" w14:textId="77777777" w:rsidR="004B7533" w:rsidRPr="00885C65" w:rsidRDefault="004B7533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оператор хочу иметь возможность масштабировать(приближать/отдалять) карту, для того, чтобы контролировать ситуацию. </w:t>
      </w:r>
    </w:p>
    <w:p w14:paraId="4087C97C" w14:textId="77777777" w:rsidR="004B7533" w:rsidRPr="00885C65" w:rsidRDefault="004B7533">
      <w:pPr>
        <w:rPr>
          <w:color w:val="70AD47" w:themeColor="accent6"/>
        </w:rPr>
      </w:pPr>
    </w:p>
    <w:p w14:paraId="3449631A" w14:textId="77777777" w:rsidR="004B7533" w:rsidRPr="00885C65" w:rsidRDefault="004B7533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оператор хочу видеть на карте области покрытия оборудования, для того, чтобы обеспечивать защиту объектов. </w:t>
      </w:r>
    </w:p>
    <w:p w14:paraId="7E6BBA1A" w14:textId="77777777" w:rsidR="00602D8E" w:rsidRPr="00885C65" w:rsidRDefault="00602D8E">
      <w:pPr>
        <w:rPr>
          <w:color w:val="70AD47" w:themeColor="accent6"/>
        </w:rPr>
      </w:pPr>
    </w:p>
    <w:p w14:paraId="05CF799A" w14:textId="77777777" w:rsidR="002826CD" w:rsidRPr="00885C65" w:rsidRDefault="002826CD">
      <w:pPr>
        <w:rPr>
          <w:b/>
          <w:bCs/>
          <w:i/>
          <w:iCs/>
          <w:color w:val="70AD47" w:themeColor="accent6"/>
        </w:rPr>
      </w:pPr>
      <w:r w:rsidRPr="00885C65">
        <w:rPr>
          <w:b/>
          <w:bCs/>
          <w:i/>
          <w:iCs/>
          <w:color w:val="70AD47" w:themeColor="accent6"/>
        </w:rPr>
        <w:t xml:space="preserve">Модуль «Оборудование» </w:t>
      </w:r>
    </w:p>
    <w:p w14:paraId="0378A9B1" w14:textId="77777777" w:rsidR="002826CD" w:rsidRPr="00885C65" w:rsidRDefault="002826CD">
      <w:pPr>
        <w:rPr>
          <w:color w:val="70AD47" w:themeColor="accent6"/>
        </w:rPr>
      </w:pPr>
    </w:p>
    <w:p w14:paraId="4712AD3D" w14:textId="77777777" w:rsidR="002826CD" w:rsidRPr="00885C65" w:rsidRDefault="002826CD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технический специалист хочу видеть перечень всех подключенных устройств и их текущий статус, для того, чтобы обеспечивать бесперебойную работоспособность оборудования. </w:t>
      </w:r>
    </w:p>
    <w:p w14:paraId="328CD102" w14:textId="77777777" w:rsidR="002826CD" w:rsidRPr="00885C65" w:rsidRDefault="002826CD">
      <w:pPr>
        <w:rPr>
          <w:color w:val="70AD47" w:themeColor="accent6"/>
        </w:rPr>
      </w:pPr>
    </w:p>
    <w:p w14:paraId="5F3AF704" w14:textId="77777777" w:rsidR="002826CD" w:rsidRPr="00885C65" w:rsidRDefault="002826CD" w:rsidP="002826CD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технический специалист хочу получать уведомления о неисправности/недоступности оборудования, для того, чтобы производить незамедлительное восстановление работоспособности оборудования. </w:t>
      </w:r>
    </w:p>
    <w:p w14:paraId="7423449E" w14:textId="77777777" w:rsidR="002826CD" w:rsidRPr="00885C65" w:rsidRDefault="002826CD" w:rsidP="002826CD">
      <w:pPr>
        <w:rPr>
          <w:color w:val="70AD47" w:themeColor="accent6"/>
        </w:rPr>
      </w:pPr>
    </w:p>
    <w:p w14:paraId="080C5E62" w14:textId="77777777" w:rsidR="002826CD" w:rsidRPr="00885C65" w:rsidRDefault="002826CD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технический специалист хочу иметь возможность просмотра подробных характеристик устройства, для того, чтобы своевременно производить плановое техническое обслуживание оборудования. </w:t>
      </w:r>
    </w:p>
    <w:p w14:paraId="5D8D882D" w14:textId="77777777" w:rsidR="00642117" w:rsidRPr="00885C65" w:rsidRDefault="00642117">
      <w:pPr>
        <w:rPr>
          <w:color w:val="70AD47" w:themeColor="accent6"/>
        </w:rPr>
      </w:pPr>
    </w:p>
    <w:p w14:paraId="19AE177E" w14:textId="77777777" w:rsidR="00642117" w:rsidRPr="00885C65" w:rsidRDefault="00642117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технический специалист хочу иметь возможность вручную менять статус оборудования, для того, чтобы система отображала текущее состояние оборудования. </w:t>
      </w:r>
    </w:p>
    <w:p w14:paraId="46C7FAE4" w14:textId="77777777" w:rsidR="002826CD" w:rsidRPr="00885C65" w:rsidRDefault="002826CD">
      <w:pPr>
        <w:rPr>
          <w:color w:val="70AD47" w:themeColor="accent6"/>
        </w:rPr>
      </w:pPr>
    </w:p>
    <w:p w14:paraId="00F0C690" w14:textId="77777777" w:rsidR="002826CD" w:rsidRPr="00885C65" w:rsidRDefault="002826CD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технический специалист хочу иметь возможность подключения и настройки нового оборудования, для того, чтобы обеспечить полное покрытие территории охраняемого объекта. </w:t>
      </w:r>
    </w:p>
    <w:p w14:paraId="2FFE2B99" w14:textId="77777777" w:rsidR="002826CD" w:rsidRPr="00885C65" w:rsidRDefault="002826CD">
      <w:pPr>
        <w:rPr>
          <w:color w:val="70AD47" w:themeColor="accent6"/>
        </w:rPr>
      </w:pPr>
    </w:p>
    <w:p w14:paraId="44DB69A5" w14:textId="77777777" w:rsidR="00642117" w:rsidRPr="00885C65" w:rsidRDefault="00642117" w:rsidP="00642117">
      <w:pPr>
        <w:rPr>
          <w:color w:val="70AD47" w:themeColor="accent6"/>
        </w:rPr>
      </w:pPr>
      <w:r w:rsidRPr="00885C65">
        <w:rPr>
          <w:color w:val="70AD47" w:themeColor="accent6"/>
        </w:rPr>
        <w:t xml:space="preserve">Я как оператор хочу получать уведомления о неисправности/недоступности оборудования, для того, чтобы контролировать ситуацию. </w:t>
      </w:r>
    </w:p>
    <w:p w14:paraId="3070B4D9" w14:textId="77777777" w:rsidR="00642117" w:rsidRPr="00885C65" w:rsidRDefault="00642117">
      <w:pPr>
        <w:rPr>
          <w:color w:val="70AD47" w:themeColor="accent6"/>
        </w:rPr>
      </w:pPr>
    </w:p>
    <w:p w14:paraId="6ED6B927" w14:textId="77777777" w:rsidR="00642117" w:rsidRDefault="00642117"/>
    <w:p w14:paraId="14CDAF76" w14:textId="77777777" w:rsidR="00885C65" w:rsidRDefault="00885C65">
      <w:pPr>
        <w:rPr>
          <w:b/>
          <w:bCs/>
          <w:i/>
          <w:iCs/>
        </w:rPr>
      </w:pPr>
    </w:p>
    <w:p w14:paraId="384FC36B" w14:textId="77777777" w:rsidR="00885C65" w:rsidRDefault="00885C65">
      <w:pPr>
        <w:rPr>
          <w:b/>
          <w:bCs/>
          <w:i/>
          <w:iCs/>
        </w:rPr>
      </w:pPr>
    </w:p>
    <w:p w14:paraId="52ACE51A" w14:textId="77777777" w:rsidR="00885C65" w:rsidRDefault="00885C65">
      <w:pPr>
        <w:rPr>
          <w:b/>
          <w:bCs/>
          <w:i/>
          <w:iCs/>
        </w:rPr>
      </w:pPr>
    </w:p>
    <w:p w14:paraId="3E8A0295" w14:textId="6708AB9F" w:rsidR="002826CD" w:rsidRPr="002826CD" w:rsidRDefault="002826CD">
      <w:pPr>
        <w:rPr>
          <w:b/>
          <w:bCs/>
          <w:i/>
          <w:iCs/>
        </w:rPr>
      </w:pPr>
      <w:r w:rsidRPr="002826CD">
        <w:rPr>
          <w:b/>
          <w:bCs/>
          <w:i/>
          <w:iCs/>
        </w:rPr>
        <w:lastRenderedPageBreak/>
        <w:t>Модуль «Объекты БПЛА»</w:t>
      </w:r>
    </w:p>
    <w:p w14:paraId="4F91D9E1" w14:textId="77777777" w:rsidR="002826CD" w:rsidRDefault="002826CD"/>
    <w:p w14:paraId="29607F15" w14:textId="7C3FD4F2" w:rsidR="00602D8E" w:rsidRDefault="00602D8E">
      <w:r>
        <w:t>Я как оператор хочу получать уведомления о</w:t>
      </w:r>
      <w:r w:rsidR="00294AB2">
        <w:t>б</w:t>
      </w:r>
      <w:r>
        <w:t xml:space="preserve"> инцидентах</w:t>
      </w:r>
      <w:r w:rsidR="00294AB2">
        <w:t xml:space="preserve"> и событиях</w:t>
      </w:r>
      <w:r>
        <w:t>, для того</w:t>
      </w:r>
      <w:r w:rsidR="00E21593">
        <w:t xml:space="preserve"> </w:t>
      </w:r>
      <w:r>
        <w:t xml:space="preserve">чтобы </w:t>
      </w:r>
      <w:r w:rsidR="00294AB2">
        <w:t>своевременно верифицировать</w:t>
      </w:r>
      <w:r>
        <w:t xml:space="preserve"> угрозу</w:t>
      </w:r>
      <w:r w:rsidR="00294AB2">
        <w:t xml:space="preserve">. </w:t>
      </w:r>
    </w:p>
    <w:p w14:paraId="75F80325" w14:textId="77777777" w:rsidR="00602D8E" w:rsidRDefault="00602D8E"/>
    <w:p w14:paraId="469D9D53" w14:textId="2BD19BEB" w:rsidR="00602D8E" w:rsidRDefault="00602D8E">
      <w:r>
        <w:t>Я как оператор хочу</w:t>
      </w:r>
      <w:r w:rsidR="00E21593">
        <w:t>,</w:t>
      </w:r>
      <w:r>
        <w:t xml:space="preserve"> чтобы карточка инцидента формировалась автоматически, для того</w:t>
      </w:r>
      <w:r w:rsidR="00E21593">
        <w:t xml:space="preserve"> </w:t>
      </w:r>
      <w:r>
        <w:t>чтобы стандартизировать и ускорить процесс верификации БПЛА.</w:t>
      </w:r>
    </w:p>
    <w:p w14:paraId="27A94ECC" w14:textId="77777777" w:rsidR="00DB467E" w:rsidRDefault="00DB467E"/>
    <w:p w14:paraId="2540B331" w14:textId="23574550" w:rsidR="0073134F" w:rsidRDefault="0073134F">
      <w:r>
        <w:t>Я как оператор хочу</w:t>
      </w:r>
      <w:r w:rsidR="00E21593">
        <w:t>,</w:t>
      </w:r>
      <w:r>
        <w:t xml:space="preserve"> чтобы при обнаружении угрозы автоматически включались камеры и датчики, в зоне видимости которых, находится угроза, для того</w:t>
      </w:r>
      <w:r w:rsidR="00CB0A3A">
        <w:t xml:space="preserve"> </w:t>
      </w:r>
      <w:r>
        <w:t xml:space="preserve">чтобы видеть полную картину происходящего, иметь возможность объективно оценить обстановку, минимизировать ошибки при верификации БПЛА. </w:t>
      </w:r>
    </w:p>
    <w:p w14:paraId="3E27126D" w14:textId="77777777" w:rsidR="00602D8E" w:rsidRDefault="00602D8E"/>
    <w:p w14:paraId="7BFABF34" w14:textId="1774E39A" w:rsidR="00602D8E" w:rsidRDefault="00602D8E">
      <w:r>
        <w:t>Я как оператор хочу иметь возможность</w:t>
      </w:r>
      <w:r w:rsidR="00CB0A3A">
        <w:t xml:space="preserve"> в реальном времени</w:t>
      </w:r>
      <w:r>
        <w:t xml:space="preserve"> </w:t>
      </w:r>
      <w:r w:rsidR="00CB0A3A">
        <w:t>видеть</w:t>
      </w:r>
      <w:r>
        <w:t xml:space="preserve"> </w:t>
      </w:r>
      <w:r w:rsidR="002826CD">
        <w:t>видео</w:t>
      </w:r>
      <w:r>
        <w:t xml:space="preserve"> инцидента</w:t>
      </w:r>
      <w:r w:rsidR="002826CD">
        <w:t xml:space="preserve"> и информаци</w:t>
      </w:r>
      <w:r w:rsidR="00CB0A3A">
        <w:t>ю</w:t>
      </w:r>
      <w:r w:rsidR="002826CD">
        <w:t xml:space="preserve"> с датчиков</w:t>
      </w:r>
      <w:r>
        <w:t xml:space="preserve">, для того чтобы исключить ошибки при верификации БПЛА. </w:t>
      </w:r>
    </w:p>
    <w:p w14:paraId="5D862566" w14:textId="77777777" w:rsidR="002826CD" w:rsidRDefault="002826CD"/>
    <w:p w14:paraId="7E55AF77" w14:textId="7A4C40E4" w:rsidR="002826CD" w:rsidRDefault="002826CD">
      <w:r>
        <w:t xml:space="preserve">Я как оператор хочу иметь возможность подтвердить или отклонить угрозу для того, чтобы исключить ложную тревогу. </w:t>
      </w:r>
    </w:p>
    <w:p w14:paraId="38395A46" w14:textId="77777777" w:rsidR="00602D8E" w:rsidRDefault="00602D8E"/>
    <w:p w14:paraId="0B48F498" w14:textId="77777777" w:rsidR="002826CD" w:rsidRDefault="002826CD">
      <w:pPr>
        <w:rPr>
          <w:b/>
          <w:bCs/>
          <w:i/>
          <w:iCs/>
        </w:rPr>
      </w:pPr>
      <w:r w:rsidRPr="002826CD">
        <w:rPr>
          <w:b/>
          <w:bCs/>
          <w:i/>
          <w:iCs/>
        </w:rPr>
        <w:t>Модуль «Инциденты и события»</w:t>
      </w:r>
    </w:p>
    <w:p w14:paraId="08DC1170" w14:textId="77777777" w:rsidR="00441F64" w:rsidRPr="00441F64" w:rsidRDefault="00441F64"/>
    <w:p w14:paraId="7D959B39" w14:textId="1232E5F1" w:rsidR="00F44EE8" w:rsidRDefault="00F44EE8" w:rsidP="00F44EE8">
      <w:r>
        <w:t>Я как оператор хочу редактировать карточку инцидента, для того</w:t>
      </w:r>
      <w:r w:rsidR="00E21593">
        <w:t xml:space="preserve"> </w:t>
      </w:r>
      <w:r>
        <w:t>чтобы исправить ошибки</w:t>
      </w:r>
      <w:r w:rsidR="00E21593">
        <w:t>,</w:t>
      </w:r>
      <w:r>
        <w:t xml:space="preserve"> допущенные системой при верификации или прокомментировать инцидент. </w:t>
      </w:r>
    </w:p>
    <w:p w14:paraId="6F70D9FB" w14:textId="77777777" w:rsidR="00F44EE8" w:rsidRDefault="00F44EE8"/>
    <w:p w14:paraId="57677130" w14:textId="356B959F" w:rsidR="00602D8E" w:rsidRDefault="00602D8E">
      <w:r>
        <w:t>Я как оператор хочу</w:t>
      </w:r>
      <w:r w:rsidR="00164B04">
        <w:t>,</w:t>
      </w:r>
      <w:r>
        <w:t xml:space="preserve"> чтобы действия по одной угрозе записывались в карточку инцидента, для того</w:t>
      </w:r>
      <w:r w:rsidR="00164B04">
        <w:t xml:space="preserve"> </w:t>
      </w:r>
      <w:r>
        <w:t xml:space="preserve">чтобы видеть историю обработки данной угрозы. </w:t>
      </w:r>
    </w:p>
    <w:p w14:paraId="366E13C8" w14:textId="77777777" w:rsidR="00602D8E" w:rsidRDefault="00602D8E"/>
    <w:p w14:paraId="37F9B53A" w14:textId="45ABFF1B" w:rsidR="00602D8E" w:rsidRDefault="00602D8E">
      <w:r>
        <w:t>Я как оператор хочу иметь возможность отправки карточки инцидента в РСЦ, для того</w:t>
      </w:r>
      <w:r w:rsidR="00E21593">
        <w:t xml:space="preserve"> </w:t>
      </w:r>
      <w:r>
        <w:t xml:space="preserve">чтобы решение о ликвидации БПЛА принимали уполномоченные лица. </w:t>
      </w:r>
    </w:p>
    <w:p w14:paraId="01AA362F" w14:textId="77777777" w:rsidR="00AC4335" w:rsidRDefault="00AC4335"/>
    <w:p w14:paraId="79ED60D1" w14:textId="72667D41" w:rsidR="00AC4335" w:rsidRDefault="00AC4335">
      <w:r>
        <w:t xml:space="preserve">Я как оператор хочу видеть перечень всех событий и инцидентов за смену, для того чтобы объективно оценивать обстановку. </w:t>
      </w:r>
    </w:p>
    <w:p w14:paraId="22A83787" w14:textId="77777777" w:rsidR="00D5771E" w:rsidRPr="00D5771E" w:rsidRDefault="00D5771E">
      <w:pPr>
        <w:rPr>
          <w:rFonts w:cstheme="minorHAnsi"/>
          <w:sz w:val="22"/>
          <w:szCs w:val="22"/>
        </w:rPr>
      </w:pPr>
    </w:p>
    <w:p w14:paraId="2A66EFF7" w14:textId="7B57CE73" w:rsidR="00D5771E" w:rsidRPr="00D5771E" w:rsidRDefault="00D5771E">
      <w:pPr>
        <w:rPr>
          <w:rFonts w:cstheme="minorHAnsi"/>
          <w:sz w:val="22"/>
          <w:szCs w:val="22"/>
        </w:rPr>
      </w:pPr>
      <w:r w:rsidRPr="00D5771E">
        <w:rPr>
          <w:rFonts w:cstheme="minorHAnsi"/>
          <w:color w:val="000000"/>
          <w:kern w:val="0"/>
          <w:highlight w:val="red"/>
        </w:rPr>
        <w:t>Необходимость сохранения данных о траекториях полета БПЛА и его привязка к инциденту</w:t>
      </w:r>
      <w:r w:rsidR="00164B04">
        <w:rPr>
          <w:rFonts w:cstheme="minorHAnsi"/>
          <w:color w:val="000000"/>
          <w:kern w:val="0"/>
        </w:rPr>
        <w:t>.</w:t>
      </w:r>
      <w:bookmarkStart w:id="0" w:name="_GoBack"/>
      <w:bookmarkEnd w:id="0"/>
    </w:p>
    <w:p w14:paraId="4A1099DE" w14:textId="77777777" w:rsidR="002826CD" w:rsidRDefault="002826CD" w:rsidP="002826CD">
      <w:pPr>
        <w:rPr>
          <w:b/>
          <w:bCs/>
          <w:i/>
          <w:iCs/>
        </w:rPr>
      </w:pPr>
    </w:p>
    <w:p w14:paraId="79EBA9E5" w14:textId="77777777" w:rsidR="002826CD" w:rsidRPr="00E21593" w:rsidRDefault="002826CD" w:rsidP="002826CD">
      <w:pPr>
        <w:rPr>
          <w:b/>
          <w:bCs/>
          <w:i/>
          <w:iCs/>
          <w:color w:val="70AD47" w:themeColor="accent6"/>
        </w:rPr>
      </w:pPr>
      <w:r w:rsidRPr="00E21593">
        <w:rPr>
          <w:b/>
          <w:bCs/>
          <w:i/>
          <w:iCs/>
          <w:color w:val="70AD47" w:themeColor="accent6"/>
        </w:rPr>
        <w:t xml:space="preserve">Модуль «Администрирование» </w:t>
      </w:r>
    </w:p>
    <w:p w14:paraId="60E1A4A2" w14:textId="77777777" w:rsidR="002826CD" w:rsidRPr="00E21593" w:rsidRDefault="002826CD" w:rsidP="002826CD">
      <w:pPr>
        <w:rPr>
          <w:color w:val="70AD47" w:themeColor="accent6"/>
        </w:rPr>
      </w:pPr>
    </w:p>
    <w:p w14:paraId="4B75D12A" w14:textId="77777777" w:rsidR="002826CD" w:rsidRPr="00E21593" w:rsidRDefault="002826CD" w:rsidP="002826CD">
      <w:pPr>
        <w:rPr>
          <w:color w:val="70AD47" w:themeColor="accent6"/>
        </w:rPr>
      </w:pPr>
      <w:r w:rsidRPr="00E21593">
        <w:rPr>
          <w:color w:val="70AD47" w:themeColor="accent6"/>
        </w:rPr>
        <w:t xml:space="preserve">Я как оператор хочу проходить двухфакторную идентификацию при входе в систему, для того, чтобы никто кроме меня не смог воспользоваться моей учетной записью. </w:t>
      </w:r>
    </w:p>
    <w:p w14:paraId="01E60AD5" w14:textId="77777777" w:rsidR="002826CD" w:rsidRPr="00E21593" w:rsidRDefault="002826CD" w:rsidP="002826CD">
      <w:pPr>
        <w:rPr>
          <w:color w:val="70AD47" w:themeColor="accent6"/>
        </w:rPr>
      </w:pPr>
    </w:p>
    <w:p w14:paraId="713A474C" w14:textId="77777777" w:rsidR="002826CD" w:rsidRPr="00E21593" w:rsidRDefault="002826CD" w:rsidP="002826CD">
      <w:pPr>
        <w:rPr>
          <w:color w:val="70AD47" w:themeColor="accent6"/>
        </w:rPr>
      </w:pPr>
      <w:r w:rsidRPr="00E21593">
        <w:rPr>
          <w:color w:val="70AD47" w:themeColor="accent6"/>
        </w:rPr>
        <w:t xml:space="preserve">Я как администратор хочу проходить двухфакторную идентификацию при входе в систему, для того, чтобы никто кроме меня не смог воспользоваться моей учетной записью. </w:t>
      </w:r>
    </w:p>
    <w:p w14:paraId="63CE181C" w14:textId="77777777" w:rsidR="002826CD" w:rsidRPr="00E21593" w:rsidRDefault="002826CD" w:rsidP="002826CD">
      <w:pPr>
        <w:rPr>
          <w:color w:val="70AD47" w:themeColor="accent6"/>
        </w:rPr>
      </w:pPr>
    </w:p>
    <w:p w14:paraId="747FD17F" w14:textId="77777777" w:rsidR="00602D8E" w:rsidRPr="00E21593" w:rsidRDefault="00602D8E">
      <w:pPr>
        <w:rPr>
          <w:color w:val="70AD47" w:themeColor="accent6"/>
        </w:rPr>
      </w:pPr>
      <w:r w:rsidRPr="00E21593">
        <w:rPr>
          <w:color w:val="70AD47" w:themeColor="accent6"/>
        </w:rPr>
        <w:t>Я как администратор хочу управлять правами доступа пользователей, для того чтобы управлять безопасностью и доступом к ресурсам системы.</w:t>
      </w:r>
    </w:p>
    <w:p w14:paraId="6694E17B" w14:textId="77777777" w:rsidR="00602D8E" w:rsidRPr="00E21593" w:rsidRDefault="00602D8E">
      <w:pPr>
        <w:rPr>
          <w:color w:val="70AD47" w:themeColor="accent6"/>
        </w:rPr>
      </w:pPr>
    </w:p>
    <w:p w14:paraId="789B1EB2" w14:textId="77777777" w:rsidR="00975255" w:rsidRPr="00E21593" w:rsidRDefault="00602D8E">
      <w:pPr>
        <w:rPr>
          <w:color w:val="70AD47" w:themeColor="accent6"/>
        </w:rPr>
      </w:pPr>
      <w:r w:rsidRPr="00E21593">
        <w:rPr>
          <w:color w:val="70AD47" w:themeColor="accent6"/>
        </w:rPr>
        <w:t xml:space="preserve">Я как администратор хочу объединять пользователей в ролевые группы, для того, чтобы упростить администрирование системы. </w:t>
      </w:r>
    </w:p>
    <w:p w14:paraId="71F58BE5" w14:textId="77777777" w:rsidR="00602D8E" w:rsidRDefault="00602D8E"/>
    <w:p w14:paraId="7404CC7F" w14:textId="77777777" w:rsidR="00602D8E" w:rsidRPr="00E21593" w:rsidRDefault="00602D8E">
      <w:pPr>
        <w:rPr>
          <w:color w:val="70AD47" w:themeColor="accent6"/>
        </w:rPr>
      </w:pPr>
      <w:r w:rsidRPr="00E21593">
        <w:rPr>
          <w:color w:val="70AD47" w:themeColor="accent6"/>
        </w:rPr>
        <w:t xml:space="preserve">Я как администратор хочу чтобы при изменении настроек прав доступа система запрашивала подтверждение внесенных изменений, для того, чтобы исключить ошибочное изменение прав доступа. </w:t>
      </w:r>
    </w:p>
    <w:p w14:paraId="77260B29" w14:textId="77777777" w:rsidR="00602D8E" w:rsidRPr="00E21593" w:rsidRDefault="00602D8E">
      <w:pPr>
        <w:rPr>
          <w:color w:val="70AD47" w:themeColor="accent6"/>
        </w:rPr>
      </w:pPr>
    </w:p>
    <w:p w14:paraId="09871ACF" w14:textId="77777777" w:rsidR="00602D8E" w:rsidRPr="00E21593" w:rsidRDefault="00602D8E">
      <w:pPr>
        <w:rPr>
          <w:color w:val="70AD47" w:themeColor="accent6"/>
        </w:rPr>
      </w:pPr>
      <w:r w:rsidRPr="00E21593">
        <w:rPr>
          <w:color w:val="70AD47" w:themeColor="accent6"/>
        </w:rPr>
        <w:t xml:space="preserve">Я как администратор хочу настраивать регламенты реагирования, для того, чтобы стандартизировать процесс реагирования </w:t>
      </w:r>
      <w:r w:rsidR="0073134F" w:rsidRPr="00E21593">
        <w:rPr>
          <w:color w:val="70AD47" w:themeColor="accent6"/>
        </w:rPr>
        <w:t xml:space="preserve">на угрозу, </w:t>
      </w:r>
      <w:r w:rsidRPr="00E21593">
        <w:rPr>
          <w:color w:val="70AD47" w:themeColor="accent6"/>
        </w:rPr>
        <w:t>минимизировать ошибки при его выполнении</w:t>
      </w:r>
      <w:r w:rsidR="0073134F" w:rsidRPr="00E21593">
        <w:rPr>
          <w:color w:val="70AD47" w:themeColor="accent6"/>
        </w:rPr>
        <w:t xml:space="preserve">, ускорить процесс нейтрализации угрозы. </w:t>
      </w:r>
    </w:p>
    <w:p w14:paraId="1F1C34DE" w14:textId="77777777" w:rsidR="00602D8E" w:rsidRPr="00E21593" w:rsidRDefault="00602D8E">
      <w:pPr>
        <w:rPr>
          <w:color w:val="70AD47" w:themeColor="accent6"/>
        </w:rPr>
      </w:pPr>
    </w:p>
    <w:p w14:paraId="1824EEEF" w14:textId="77777777" w:rsidR="00602D8E" w:rsidRPr="00E21593" w:rsidRDefault="00602D8E">
      <w:pPr>
        <w:rPr>
          <w:color w:val="70AD47" w:themeColor="accent6"/>
        </w:rPr>
      </w:pPr>
      <w:r w:rsidRPr="00E21593">
        <w:rPr>
          <w:color w:val="70AD47" w:themeColor="accent6"/>
        </w:rPr>
        <w:t xml:space="preserve">Я как администратор хочу настраивать возможность автоматической отправки карточки инцидента в РСЦ, для того, чтобы сократить время реакции на угрозу. </w:t>
      </w:r>
    </w:p>
    <w:sectPr w:rsidR="00602D8E" w:rsidRPr="00E2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A148E" w14:textId="77777777" w:rsidR="00842A67" w:rsidRDefault="00842A67" w:rsidP="00602D8E">
      <w:r>
        <w:separator/>
      </w:r>
    </w:p>
  </w:endnote>
  <w:endnote w:type="continuationSeparator" w:id="0">
    <w:p w14:paraId="7513D309" w14:textId="77777777" w:rsidR="00842A67" w:rsidRDefault="00842A67" w:rsidP="0060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7238F" w14:textId="77777777" w:rsidR="00842A67" w:rsidRDefault="00842A67" w:rsidP="00602D8E">
      <w:r>
        <w:separator/>
      </w:r>
    </w:p>
  </w:footnote>
  <w:footnote w:type="continuationSeparator" w:id="0">
    <w:p w14:paraId="5C24CD39" w14:textId="77777777" w:rsidR="00842A67" w:rsidRDefault="00842A67" w:rsidP="00602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55"/>
    <w:rsid w:val="0001105A"/>
    <w:rsid w:val="00164B04"/>
    <w:rsid w:val="002826CD"/>
    <w:rsid w:val="00294AB2"/>
    <w:rsid w:val="00422257"/>
    <w:rsid w:val="00441F64"/>
    <w:rsid w:val="004B7533"/>
    <w:rsid w:val="00602D8E"/>
    <w:rsid w:val="00642117"/>
    <w:rsid w:val="0073134F"/>
    <w:rsid w:val="00842A67"/>
    <w:rsid w:val="00867103"/>
    <w:rsid w:val="00885C65"/>
    <w:rsid w:val="00975255"/>
    <w:rsid w:val="00AC4335"/>
    <w:rsid w:val="00B8096E"/>
    <w:rsid w:val="00CB0A3A"/>
    <w:rsid w:val="00D5771E"/>
    <w:rsid w:val="00DB467E"/>
    <w:rsid w:val="00E21593"/>
    <w:rsid w:val="00E54549"/>
    <w:rsid w:val="00F4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E640"/>
  <w15:chartTrackingRefBased/>
  <w15:docId w15:val="{C61D3163-CF49-4549-886C-613B9D91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D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2D8E"/>
  </w:style>
  <w:style w:type="paragraph" w:styleId="a5">
    <w:name w:val="footer"/>
    <w:basedOn w:val="a"/>
    <w:link w:val="a6"/>
    <w:uiPriority w:val="99"/>
    <w:unhideWhenUsed/>
    <w:rsid w:val="00602D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admin</cp:lastModifiedBy>
  <cp:revision>5</cp:revision>
  <dcterms:created xsi:type="dcterms:W3CDTF">2025-11-19T07:38:00Z</dcterms:created>
  <dcterms:modified xsi:type="dcterms:W3CDTF">2025-11-19T07:41:00Z</dcterms:modified>
</cp:coreProperties>
</file>